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6D" w:rsidRDefault="0039217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235048</wp:posOffset>
                </wp:positionH>
                <wp:positionV relativeFrom="paragraph">
                  <wp:posOffset>-520065</wp:posOffset>
                </wp:positionV>
                <wp:extent cx="1237957" cy="604520"/>
                <wp:effectExtent l="0" t="0" r="635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7957" cy="604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17A" w:rsidRDefault="0039217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96DF83" wp14:editId="550975A9">
                                  <wp:extent cx="895350" cy="552450"/>
                                  <wp:effectExtent l="0" t="0" r="0" b="0"/>
                                  <wp:docPr id="3" name="Picture 1" descr="-logo-2018-na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 descr="-logo-2018-na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535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.5pt;margin-top:-40.95pt;width:97.5pt;height:4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yZiwIAAIoFAAAOAAAAZHJzL2Uyb0RvYy54bWysVE1vGyEQvVfqf0Dcm7UdO2msrCM3katK&#10;VhLVrnLGLMSowFDA3nV/fQZ2/dE0l1S97ALzZoZ5vJnrm8ZoshU+KLAl7Z/1KBGWQ6Xsc0l/LGef&#10;PlMSIrMV02BFSXci0JvJxw/XtRuLAaxBV8ITDGLDuHYlXcfoxkUR+FoYFs7ACYtGCd6wiFv/XFSe&#10;1Rjd6GLQ610UNfjKeeAiBDy9a410kuNLKXh8kDKISHRJ8W4xf33+rtK3mFyz8bNnbq14dw32D7cw&#10;TFlMegh1xyIjG6/+CmUU9xBAxjMOpgApFRe5Bqym33tVzWLNnMi1IDnBHWgK/y8sv98+eqKqkg4p&#10;sczgEy1FE8kXaMgwsVO7MEbQwiEsNniMr7w/D3iYim6kN+mP5RC0I8+7A7cpGE9Og/PLq9ElJRxt&#10;F73haJDJL47ezof4VYAhaVFSj2+XKWXbeYh4E4TuISlZAK2qmdI6b5JexK32ZMvwpXXMd0SPP1Da&#10;khqTn496ObCF5N5G1jaFEVkxXbpUeVthXsWdFgmj7XchkbFc6Bu5GefCHvJndEJJTPUexw5/vNV7&#10;nNs60CNnBhsPzkZZ8Ln63GJHyqqfe8pki0fCT+pOy9ismk4RK6h2KAgPbUMFx2cKX23OQnxkHjsI&#10;NYBTIT7gR2pA1qFbUbIG//ut84RHYaOVkho7sqTh14Z5QYn+ZlHyV/3hMLVw3gxHlygg4k8tq1OL&#10;3ZhbQCn0cf44npcJH/V+KT2YJxwe05QVTcxyzF3SuF/exnZO4PDhYjrNIGxax+LcLhxPoRO9SZPL&#10;5ol51wk3ouTvYd+7bPxKvy02eVqYbiJIlcWdCG5Z7YjHhs+a74ZTmiin+4w6jtDJCwAAAP//AwBQ&#10;SwMEFAAGAAgAAAAhAF32LsjgAAAACQEAAA8AAABkcnMvZG93bnJldi54bWxMj8tOwzAQRfdI/IM1&#10;SGxQ6zQWtIQ4FUI8pO5oeIidGw9JRDyOYjcJf8+wguXMHN05N9/OrhMjDqH1pGG1TEAgVd62VGt4&#10;KR8WGxAhGrKm84QavjHAtjg9yU1m/UTPOO5jLTiEQmY0NDH2mZShatCZsPQ9Et8+/eBM5HGopR3M&#10;xOGuk2mSXElnWuIPjenxrsHqa390Gj4u6vddmB9fJ3Wp+vunsVy/2VLr87P59gZExDn+wfCrz+pQ&#10;sNPBH8kG0WlQa64SNSw2q2sQDKQq5c2BSaVAFrn836D4AQAA//8DAFBLAQItABQABgAIAAAAIQC2&#10;gziS/gAAAOEBAAATAAAAAAAAAAAAAAAAAAAAAABbQ29udGVudF9UeXBlc10ueG1sUEsBAi0AFAAG&#10;AAgAAAAhADj9If/WAAAAlAEAAAsAAAAAAAAAAAAAAAAALwEAAF9yZWxzLy5yZWxzUEsBAi0AFAAG&#10;AAgAAAAhADII7JmLAgAAigUAAA4AAAAAAAAAAAAAAAAALgIAAGRycy9lMm9Eb2MueG1sUEsBAi0A&#10;FAAGAAgAAAAhAF32LsjgAAAACQEAAA8AAAAAAAAAAAAAAAAA5QQAAGRycy9kb3ducmV2LnhtbFBL&#10;BQYAAAAABAAEAPMAAADyBQAAAAA=&#10;" fillcolor="white [3201]" stroked="f" strokeweight=".5pt">
                <v:textbox>
                  <w:txbxContent>
                    <w:p w:rsidR="0039217A" w:rsidRDefault="0039217A">
                      <w:r>
                        <w:rPr>
                          <w:noProof/>
                        </w:rPr>
                        <w:drawing>
                          <wp:inline distT="0" distB="0" distL="0" distR="0" wp14:anchorId="3696DF83" wp14:editId="550975A9">
                            <wp:extent cx="895350" cy="552450"/>
                            <wp:effectExtent l="0" t="0" r="0" b="0"/>
                            <wp:docPr id="3" name="Picture 1" descr="-logo-2018-na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 descr="-logo-2018-na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02E4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4143277</wp:posOffset>
                </wp:positionH>
                <wp:positionV relativeFrom="paragraph">
                  <wp:posOffset>-516255</wp:posOffset>
                </wp:positionV>
                <wp:extent cx="1617785" cy="604911"/>
                <wp:effectExtent l="0" t="0" r="20955" b="241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785" cy="6049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2160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160"/>
                            </w:tblGrid>
                            <w:tr w:rsidR="00002E4D" w:rsidRPr="00002E4D" w:rsidTr="00002E4D">
                              <w:trPr>
                                <w:trHeight w:val="315"/>
                              </w:trPr>
                              <w:tc>
                                <w:tcPr>
                                  <w:tcW w:w="2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02E4D" w:rsidRPr="00002E4D" w:rsidRDefault="00002E4D" w:rsidP="00002E4D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</w:rPr>
                                  </w:pP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Mã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số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: DIR-</w:t>
                                  </w:r>
                                  <w:r>
                                    <w:rPr>
                                      <w:rFonts w:ascii="Tahoma" w:eastAsia="Times New Roman" w:hAnsi="Tahoma" w:cs="Tahoma"/>
                                    </w:rPr>
                                    <w:t>Dia</w:t>
                                  </w:r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-01</w:t>
                                  </w:r>
                                </w:p>
                              </w:tc>
                            </w:tr>
                            <w:tr w:rsidR="00002E4D" w:rsidRPr="00002E4D" w:rsidTr="00002E4D">
                              <w:trPr>
                                <w:trHeight w:val="315"/>
                              </w:trPr>
                              <w:tc>
                                <w:tcPr>
                                  <w:tcW w:w="2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02E4D" w:rsidRPr="00002E4D" w:rsidRDefault="00002E4D" w:rsidP="00002E4D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</w:rPr>
                                  </w:pP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Lần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 xml:space="preserve"> ban </w:t>
                                  </w: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hành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: 01</w:t>
                                  </w:r>
                                </w:p>
                              </w:tc>
                              <w:bookmarkStart w:id="0" w:name="_GoBack"/>
                            </w:tr>
                            <w:bookmarkEnd w:id="0"/>
                          </w:tbl>
                          <w:p w:rsidR="00002E4D" w:rsidRDefault="00002E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326.25pt;margin-top:-40.65pt;width:127.4pt;height:47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MgPlAIAALkFAAAOAAAAZHJzL2Uyb0RvYy54bWysVEtPGzEQvlfqf7B8L5uk4RWxQSmIqhIC&#10;1FBxdrw2sbA9ru1kN/31jL0PAuVC1cvu2PPN6/PMnJ03RpOt8EGBLen4YESJsBwqZR9L+uv+6ssJ&#10;JSEyWzENVpR0JwI9n3/+dFa7mZjAGnQlPEEnNsxqV9J1jG5WFIGvhWHhAJywqJTgDYt49I9F5VmN&#10;3o0uJqPRUVGDr5wHLkLA28tWSefZv5SCx1spg4hElxRzi/nr83eVvsX8jM0ePXNrxbs02D9kYZiy&#10;GHRwdckiIxuv/nJlFPcQQMYDDqYAKRUXuQasZjx6U81yzZzItSA5wQ00hf/nlt9s7zxRVUknlFhm&#10;8InuRRPJN2jIJLFTuzBD0NIhLDZ4ja/c3we8TEU30pv0x3II6pHn3cBtcsaT0dH4+PjkkBKOuqPR&#10;9HSc3RQv1s6H+F2AIUkoqce3y5Sy7XWImAlCe0gKFkCr6kppnQ+pX8SF9mTL8KV17J2/QmlLagz+&#10;9XCUHb/SJdeD/Uoz/pSqxJh7KDxpm8KJ3FldWomhloksxZ0WCaPtTyGR2UzIOzkyzoUd8szohJJY&#10;0UcMO/xLVh8xbutAixwZbByMjbLgW5ZeU1s99dTKFo8k7dWdxNismtxSQ6OsoNph/3ho5y84fqWQ&#10;72sW4h3zOHDYMrhE4i1+pAZ8JOgkStbg/7x3n/A4B6ilpMYBLmn4vWFeUKJ/WJyQ0/F0miY+H6aH&#10;xxM8+H3Nal9jN+YCsHPGuK4cz2LCR92L0oN5wF2zSFFRxSzH2CWNvXgR27WCu4qLxSKDcMYdi9d2&#10;6XhynVhOfXbfPDDvuj6POCE30I86m71p9xabLC0sNhGkyrOQeG5Z7fjH/ZDbtdtlaQHtnzPqZePO&#10;nwEAAP//AwBQSwMEFAAGAAgAAAAhAHBSQOrdAAAACgEAAA8AAABkcnMvZG93bnJldi54bWxMj8FO&#10;wzAMhu9IvENkJG5bssFGV5pOgAYXTgzEOWuyJKJxqiTryttjTnCz5U+/v7/ZTqFno0nZR5SwmAtg&#10;BruoPVoJH+/PswpYLgq16iMaCd8mw7a9vGhUreMZ38y4L5ZRCOZaSXClDDXnuXMmqDyPg0G6HWMK&#10;qtCaLNdJnSk89HwpxJoH5ZE+ODWYJ2e6r/0pSNg92o3tKpXcrtLej9Pn8dW+SHl9NT3cAytmKn8w&#10;/OqTOrTkdIgn1Jn1Etar5YpQCbNqcQOMiI24o+FA6K0A3jb8f4X2BwAA//8DAFBLAQItABQABgAI&#10;AAAAIQC2gziS/gAAAOEBAAATAAAAAAAAAAAAAAAAAAAAAABbQ29udGVudF9UeXBlc10ueG1sUEsB&#10;Ai0AFAAGAAgAAAAhADj9If/WAAAAlAEAAAsAAAAAAAAAAAAAAAAALwEAAF9yZWxzLy5yZWxzUEsB&#10;Ai0AFAAGAAgAAAAhAGAsyA+UAgAAuQUAAA4AAAAAAAAAAAAAAAAALgIAAGRycy9lMm9Eb2MueG1s&#10;UEsBAi0AFAAGAAgAAAAhAHBSQOrdAAAACgEAAA8AAAAAAAAAAAAAAAAA7gQAAGRycy9kb3ducmV2&#10;LnhtbFBLBQYAAAAABAAEAPMAAAD4BQAAAAA=&#10;" fillcolor="white [3201]" strokeweight=".5pt">
                <v:textbox>
                  <w:txbxContent>
                    <w:tbl>
                      <w:tblPr>
                        <w:tblW w:w="2160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2160"/>
                      </w:tblGrid>
                      <w:tr w:rsidR="00002E4D" w:rsidRPr="00002E4D" w:rsidTr="00002E4D">
                        <w:trPr>
                          <w:trHeight w:val="315"/>
                        </w:trPr>
                        <w:tc>
                          <w:tcPr>
                            <w:tcW w:w="2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02E4D" w:rsidRPr="00002E4D" w:rsidRDefault="00002E4D" w:rsidP="00002E4D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Mã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số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: DIR-</w:t>
                            </w:r>
                            <w:r>
                              <w:rPr>
                                <w:rFonts w:ascii="Tahoma" w:eastAsia="Times New Roman" w:hAnsi="Tahoma" w:cs="Tahoma"/>
                              </w:rPr>
                              <w:t>Dia</w:t>
                            </w:r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-01</w:t>
                            </w:r>
                          </w:p>
                        </w:tc>
                      </w:tr>
                      <w:tr w:rsidR="00002E4D" w:rsidRPr="00002E4D" w:rsidTr="00002E4D">
                        <w:trPr>
                          <w:trHeight w:val="315"/>
                        </w:trPr>
                        <w:tc>
                          <w:tcPr>
                            <w:tcW w:w="2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02E4D" w:rsidRPr="00002E4D" w:rsidRDefault="00002E4D" w:rsidP="00002E4D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Lần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 xml:space="preserve"> ban </w:t>
                            </w: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hành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: 01</w:t>
                            </w:r>
                          </w:p>
                        </w:tc>
                        <w:bookmarkStart w:id="1" w:name="_GoBack"/>
                      </w:tr>
                      <w:bookmarkEnd w:id="1"/>
                    </w:tbl>
                    <w:p w:rsidR="00002E4D" w:rsidRDefault="00002E4D"/>
                  </w:txbxContent>
                </v:textbox>
              </v:shape>
            </w:pict>
          </mc:Fallback>
        </mc:AlternateContent>
      </w:r>
      <w:r w:rsidR="00C326C2">
        <w:rPr>
          <w:noProof/>
        </w:rPr>
        <w:drawing>
          <wp:inline distT="0" distB="0" distL="0" distR="0">
            <wp:extent cx="5943600" cy="8340309"/>
            <wp:effectExtent l="0" t="0" r="0" b="0"/>
            <wp:docPr id="1" name="Picture 1" descr="C:\Users\Lieu\AppData\Local\Temp\[19-06-2018_23.40.23]so-do-to-chuc-new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eu\AppData\Local\Temp\[19-06-2018_23.40.23]so-do-to-chuc-new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40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5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C2"/>
    <w:rsid w:val="00002E4D"/>
    <w:rsid w:val="0039217A"/>
    <w:rsid w:val="00566478"/>
    <w:rsid w:val="00C326C2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Lieu</cp:lastModifiedBy>
  <cp:revision>5</cp:revision>
  <dcterms:created xsi:type="dcterms:W3CDTF">2018-09-11T08:49:00Z</dcterms:created>
  <dcterms:modified xsi:type="dcterms:W3CDTF">2018-09-23T02:18:00Z</dcterms:modified>
</cp:coreProperties>
</file>